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08C" w:rsidRPr="00B1708C" w:rsidRDefault="00AA6D39" w:rsidP="00B1708C">
      <w:pPr>
        <w:ind w:left="-720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Acknowledgement for Reading Parent Handbook</w:t>
      </w:r>
    </w:p>
    <w:p w:rsidR="00B1708C" w:rsidRDefault="00B1708C"/>
    <w:p w:rsidR="00B1708C" w:rsidRDefault="00B1708C" w:rsidP="00B1708C">
      <w:pPr>
        <w:ind w:left="-720"/>
      </w:pPr>
      <w:r>
        <w:t xml:space="preserve">____________________________________________________ (Name </w:t>
      </w:r>
      <w:r w:rsidR="00AA6D39">
        <w:t>of Parent / Guardian</w:t>
      </w:r>
      <w:r>
        <w:t>)</w:t>
      </w:r>
    </w:p>
    <w:p w:rsidR="00B1708C" w:rsidRDefault="00B1708C" w:rsidP="00B1708C">
      <w:pPr>
        <w:ind w:left="-720"/>
      </w:pPr>
      <w:r>
        <w:t xml:space="preserve">Has read </w:t>
      </w:r>
      <w:r w:rsidR="00AA6D39">
        <w:t xml:space="preserve">Just </w:t>
      </w:r>
      <w:proofErr w:type="gramStart"/>
      <w:r w:rsidR="00AA6D39">
        <w:t>Like</w:t>
      </w:r>
      <w:proofErr w:type="gramEnd"/>
      <w:r w:rsidR="00AA6D39">
        <w:t xml:space="preserve"> Home Daycare LLC’s Parent Handbook</w:t>
      </w:r>
      <w:r>
        <w:t xml:space="preserve">.  </w:t>
      </w:r>
    </w:p>
    <w:p w:rsidR="00B1708C" w:rsidRDefault="00B1708C" w:rsidP="00B1708C">
      <w:pPr>
        <w:ind w:left="-720"/>
      </w:pPr>
      <w:r>
        <w:t xml:space="preserve">The signature below is also a commitment to strictly adhere to these </w:t>
      </w:r>
      <w:r w:rsidR="00AA6D39">
        <w:t>policies</w:t>
      </w:r>
      <w:r>
        <w:t xml:space="preserve"> as they are defined while </w:t>
      </w:r>
      <w:r w:rsidR="00AA6D39">
        <w:t>enrolle</w:t>
      </w:r>
      <w:r>
        <w:t xml:space="preserve">d at Just </w:t>
      </w:r>
      <w:proofErr w:type="gramStart"/>
      <w:r>
        <w:t>Like</w:t>
      </w:r>
      <w:proofErr w:type="gramEnd"/>
      <w:r>
        <w:t xml:space="preserve"> Home Daycare, LLC.</w:t>
      </w:r>
    </w:p>
    <w:p w:rsidR="00B1708C" w:rsidRDefault="00B1708C"/>
    <w:p w:rsidR="00AA6D39" w:rsidRDefault="00B1708C" w:rsidP="00B1708C">
      <w:pPr>
        <w:ind w:left="-720" w:right="-540"/>
      </w:pPr>
      <w:r>
        <w:t xml:space="preserve">Signature of </w:t>
      </w:r>
      <w:r w:rsidR="00AA6D39">
        <w:t>Parent / Guardian:</w:t>
      </w:r>
      <w:r w:rsidR="00AA6D39">
        <w:tab/>
      </w:r>
      <w:r w:rsidR="00AA6D39">
        <w:tab/>
      </w:r>
      <w:r>
        <w:t xml:space="preserve">______________________________________________ </w:t>
      </w:r>
    </w:p>
    <w:p w:rsidR="00AA6D39" w:rsidRDefault="00AA6D39" w:rsidP="00B1708C">
      <w:pPr>
        <w:ind w:left="-720" w:right="-540"/>
      </w:pPr>
    </w:p>
    <w:p w:rsidR="00B1708C" w:rsidRDefault="00B1708C" w:rsidP="00114C4A">
      <w:pPr>
        <w:ind w:left="-720" w:right="-540"/>
      </w:pPr>
      <w:r>
        <w:t>Date</w:t>
      </w:r>
      <w:r w:rsidR="00AA6D39">
        <w:t>:</w:t>
      </w:r>
      <w:r>
        <w:t xml:space="preserve"> </w:t>
      </w:r>
      <w:r w:rsidR="00AA6D39">
        <w:tab/>
      </w:r>
      <w:r w:rsidR="00AA6D39">
        <w:tab/>
      </w:r>
      <w:r w:rsidR="00AA6D39">
        <w:tab/>
      </w:r>
      <w:r w:rsidR="00AA6D39">
        <w:tab/>
      </w:r>
      <w:r w:rsidR="00AA6D39">
        <w:tab/>
      </w:r>
      <w:r>
        <w:t>_________________________</w:t>
      </w:r>
      <w:r w:rsidR="00114C4A">
        <w:t>_____________________</w:t>
      </w:r>
    </w:p>
    <w:p w:rsidR="00B1708C" w:rsidRDefault="00B1708C"/>
    <w:sectPr w:rsidR="00B1708C" w:rsidSect="00B1708C"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8C"/>
    <w:rsid w:val="00114C4A"/>
    <w:rsid w:val="002650B2"/>
    <w:rsid w:val="006E4FAF"/>
    <w:rsid w:val="00AA6D39"/>
    <w:rsid w:val="00B1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87C89B-EE1E-4EC9-8ABC-D037C741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White</dc:creator>
  <cp:keywords/>
  <dc:description/>
  <cp:lastModifiedBy>Brooke White</cp:lastModifiedBy>
  <cp:revision>2</cp:revision>
  <cp:lastPrinted>2016-07-31T20:50:00Z</cp:lastPrinted>
  <dcterms:created xsi:type="dcterms:W3CDTF">2016-09-13T13:23:00Z</dcterms:created>
  <dcterms:modified xsi:type="dcterms:W3CDTF">2016-09-13T13:23:00Z</dcterms:modified>
</cp:coreProperties>
</file>